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4F" w:rsidRPr="00EB064F" w:rsidRDefault="00EB064F" w:rsidP="00EB064F">
      <w:pPr>
        <w:shd w:val="clear" w:color="auto" w:fill="FFFFFF"/>
        <w:spacing w:before="100" w:beforeAutospacing="1" w:after="100" w:afterAutospacing="1"/>
        <w:outlineLvl w:val="0"/>
        <w:rPr>
          <w:rFonts w:eastAsia="Times New Roman" w:cs="Arial"/>
          <w:b/>
          <w:bCs/>
          <w:color w:val="000000"/>
          <w:kern w:val="36"/>
        </w:rPr>
      </w:pPr>
      <w:r w:rsidRPr="00EB064F">
        <w:rPr>
          <w:rFonts w:eastAsia="Times New Roman" w:cs="Arial"/>
          <w:b/>
          <w:bCs/>
          <w:color w:val="26282A"/>
          <w:kern w:val="36"/>
        </w:rPr>
        <w:t>TEAM BUY MONEY &amp; WINNERS FOR 2019 MEMBER/MEMBER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b/>
          <w:bCs/>
          <w:color w:val="26282A"/>
          <w:u w:val="single"/>
        </w:rPr>
        <w:t>21 TEAMS X $40.00 per team = $840.00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b/>
          <w:bCs/>
          <w:color w:val="26282A"/>
        </w:rPr>
        <w:t> 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b/>
          <w:bCs/>
          <w:color w:val="26282A"/>
        </w:rPr>
        <w:t>SATURDAY </w:t>
      </w:r>
      <w:r w:rsidRPr="00EB064F">
        <w:rPr>
          <w:rFonts w:eastAsia="Times New Roman" w:cs="Arial"/>
          <w:color w:val="26282A"/>
        </w:rPr>
        <w:t>(7%x3 Flights)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1ST FLIGHT = $58.00 per team—KATHLEEN HASWELL/NANCY SINKLER-59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2ND FLIGHT = $58.00 per team—COLLEEN CARPENTER/BECKY NOLAN-61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3RD FLIGHT = $58.00 per team—MICHELLE MASSIMINO/HELENE KRAMER-59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TOTAL FOR SATURDAY $ 58.00 x 3 = $174.00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 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b/>
          <w:bCs/>
          <w:color w:val="26282A"/>
        </w:rPr>
        <w:t>SUNDAY</w:t>
      </w:r>
      <w:r w:rsidRPr="00EB064F">
        <w:rPr>
          <w:rFonts w:eastAsia="Times New Roman" w:cs="Arial"/>
          <w:color w:val="26282A"/>
        </w:rPr>
        <w:t> (12% X 3 Flights) 1ST PLACE = $100.00x3 FLIGHTS= $300.00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(8%X 3 Flights) 2nd PLACE = $68.00 X3 FLIGHTS= $204.00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(5%X3 Flights) 3rd Place= $42.00 X3 FLIGHTS=$84.00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TOTAL FOR SUNDAY = $630.00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 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b/>
          <w:bCs/>
          <w:color w:val="26282A"/>
        </w:rPr>
        <w:t>FIRST FLIGHT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1st NET = $100.00 - PEGGY JENNINGS/DONA KYLE-52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2nd NET = $68.00 – KATHLEEN HASWELL/NANCY SINKLER-53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3rd NET = $42.00 – ELIZA MEYER/MARSHA JOSEPH-54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 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b/>
          <w:bCs/>
          <w:color w:val="26282A"/>
        </w:rPr>
        <w:t>SECOND FLIGHT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1ST NET = $100.00 – BOBBIE WATSON/EJ MORGAN-56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2nd NET = $68.00 – SHERRY BENGTSON/JANET KOLB-PATTON-57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3rd NET = $42.00 – COLLEEN CARPENTER/BECKY NOLAN-57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 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b/>
          <w:bCs/>
          <w:color w:val="26282A"/>
        </w:rPr>
        <w:t>THIRD FLIGHT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1ST NET = $100.00 – PAT LOFARO/LESLIE DOUGLAS-55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2ND NET = $68.00 – MICHELLE MASSIMINO/HELENE KRAMER-57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3RD NET = $42.00 – KATHY LAURIA/JEANNE MAIRN-57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 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TOTAL PAYOUTS FOR 3 FLIGHTS $210.00 X 3 FLIGHTS =$630.00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 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RANDOM DRAW— $36.00 – JEANINE MARTINS/DEE DEE PFLUEGER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b/>
          <w:bCs/>
          <w:color w:val="26282A"/>
          <w:u w:val="single"/>
        </w:rPr>
        <w:t>Total payout</w:t>
      </w:r>
      <w:proofErr w:type="gramStart"/>
      <w:r w:rsidRPr="00EB064F">
        <w:rPr>
          <w:rFonts w:eastAsia="Times New Roman" w:cs="Arial"/>
          <w:b/>
          <w:bCs/>
          <w:color w:val="26282A"/>
          <w:u w:val="single"/>
        </w:rPr>
        <w:t>  $</w:t>
      </w:r>
      <w:proofErr w:type="gramEnd"/>
      <w:r w:rsidRPr="00EB064F">
        <w:rPr>
          <w:rFonts w:eastAsia="Times New Roman" w:cs="Arial"/>
          <w:b/>
          <w:bCs/>
          <w:color w:val="26282A"/>
          <w:u w:val="single"/>
        </w:rPr>
        <w:t>840.00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 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b/>
          <w:bCs/>
          <w:color w:val="26282A"/>
        </w:rPr>
        <w:t>OPTIONAL BET FOR MOST IMPROVED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21 teams X $10.00 per team = $ 210.00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b/>
          <w:bCs/>
          <w:color w:val="26282A"/>
        </w:rPr>
        <w:t>IMPROVED 10 STROKES </w:t>
      </w:r>
      <w:r w:rsidRPr="00EB064F">
        <w:rPr>
          <w:rFonts w:eastAsia="Times New Roman" w:cs="Arial"/>
          <w:color w:val="26282A"/>
        </w:rPr>
        <w:t>FROM THEIR FIRST DAY SCORE – LESLIE DOUGLAS/PAT LOFARO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b/>
          <w:bCs/>
          <w:color w:val="26282A"/>
        </w:rPr>
        <w:t>THERE WERE MANY SCORECARD MATCHES, CONGRATULATIONS TO THE OTHER 3 TEAMS WHO ALSO IMPROVED 10 STROKES.</w:t>
      </w:r>
      <w:r>
        <w:rPr>
          <w:rFonts w:eastAsia="Times New Roman" w:cs="Arial"/>
          <w:b/>
          <w:bCs/>
          <w:color w:val="26282A"/>
        </w:rPr>
        <w:t xml:space="preserve">  </w:t>
      </w:r>
      <w:r w:rsidRPr="00EB064F">
        <w:rPr>
          <w:rFonts w:eastAsia="Times New Roman" w:cs="Arial"/>
          <w:color w:val="26282A"/>
        </w:rPr>
        <w:t>Dianne Knight/Beth McGucken, Linda Schaefer/Gloria Feinberg, Bobbie Watson/EJ Morgan  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color w:val="26282A"/>
        </w:rPr>
        <w:t> </w:t>
      </w:r>
    </w:p>
    <w:p w:rsidR="00EB064F" w:rsidRPr="00EB064F" w:rsidRDefault="00EB064F" w:rsidP="00EB064F">
      <w:pPr>
        <w:shd w:val="clear" w:color="auto" w:fill="FFFFFF"/>
        <w:rPr>
          <w:rFonts w:eastAsia="Times New Roman" w:cs="Arial"/>
          <w:color w:val="000000"/>
        </w:rPr>
      </w:pPr>
      <w:r w:rsidRPr="00EB064F">
        <w:rPr>
          <w:rFonts w:eastAsia="Times New Roman" w:cs="Arial"/>
          <w:b/>
          <w:bCs/>
          <w:color w:val="26282A"/>
        </w:rPr>
        <w:t>CONGRATULATIONS TO ALL OF THE WINNERS!!!!</w:t>
      </w:r>
    </w:p>
    <w:p w:rsidR="0010000A" w:rsidRPr="00EB064F" w:rsidRDefault="0010000A">
      <w:pPr>
        <w:rPr>
          <w:rFonts w:cs="Arial"/>
        </w:rPr>
      </w:pPr>
    </w:p>
    <w:sectPr w:rsidR="0010000A" w:rsidRPr="00EB064F" w:rsidSect="009D183B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EB064F"/>
    <w:rsid w:val="0010000A"/>
    <w:rsid w:val="004050FD"/>
    <w:rsid w:val="005E325E"/>
    <w:rsid w:val="006C6970"/>
    <w:rsid w:val="006D11BB"/>
    <w:rsid w:val="00972313"/>
    <w:rsid w:val="009D183B"/>
    <w:rsid w:val="00A2403D"/>
    <w:rsid w:val="00A40B64"/>
    <w:rsid w:val="00A76DD0"/>
    <w:rsid w:val="00CF17C5"/>
    <w:rsid w:val="00E256DD"/>
    <w:rsid w:val="00EB064F"/>
    <w:rsid w:val="00F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0A"/>
  </w:style>
  <w:style w:type="paragraph" w:styleId="Heading1">
    <w:name w:val="heading 1"/>
    <w:basedOn w:val="Normal"/>
    <w:link w:val="Heading1Char"/>
    <w:uiPriority w:val="9"/>
    <w:qFormat/>
    <w:rsid w:val="00EB06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6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iv4244873795ydp2fa896f4msonormal">
    <w:name w:val="yiv4244873795ydp2fa896f4msonormal"/>
    <w:basedOn w:val="Normal"/>
    <w:rsid w:val="00EB0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Williams</dc:creator>
  <cp:lastModifiedBy>Terri Williams</cp:lastModifiedBy>
  <cp:revision>1</cp:revision>
  <dcterms:created xsi:type="dcterms:W3CDTF">2019-03-10T15:14:00Z</dcterms:created>
  <dcterms:modified xsi:type="dcterms:W3CDTF">2019-03-10T15:15:00Z</dcterms:modified>
</cp:coreProperties>
</file>